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74BF" w14:textId="77777777" w:rsidR="00FF4BA4" w:rsidRDefault="00FF4BA4" w:rsidP="00FF4BA4">
      <w:pPr>
        <w:jc w:val="center"/>
        <w:rPr>
          <w:b/>
          <w:sz w:val="28"/>
          <w:szCs w:val="28"/>
        </w:rPr>
      </w:pPr>
    </w:p>
    <w:p w14:paraId="64F9B88F" w14:textId="77777777" w:rsidR="00FF4BA4" w:rsidRDefault="00FF4BA4" w:rsidP="00FF4BA4">
      <w:pPr>
        <w:autoSpaceDE w:val="0"/>
        <w:autoSpaceDN w:val="0"/>
        <w:adjustRightInd w:val="0"/>
        <w:rPr>
          <w:rFonts w:cstheme="minorHAnsi"/>
          <w:b/>
          <w:bCs/>
          <w:i/>
          <w:iCs/>
          <w:szCs w:val="24"/>
        </w:rPr>
      </w:pPr>
    </w:p>
    <w:p w14:paraId="5B2A3823" w14:textId="77777777" w:rsidR="00FF4BA4" w:rsidRDefault="00FF4BA4" w:rsidP="00FF4BA4">
      <w:pPr>
        <w:jc w:val="center"/>
        <w:rPr>
          <w:rFonts w:cstheme="minorHAnsi"/>
          <w:b/>
          <w:bCs/>
          <w:i/>
          <w:iCs/>
          <w:szCs w:val="24"/>
        </w:rPr>
      </w:pPr>
      <w:r w:rsidRPr="008C76EE">
        <w:rPr>
          <w:rFonts w:cstheme="minorHAnsi"/>
          <w:b/>
          <w:bCs/>
          <w:i/>
          <w:iCs/>
          <w:szCs w:val="24"/>
        </w:rPr>
        <w:t xml:space="preserve">Bando di concorso </w:t>
      </w:r>
    </w:p>
    <w:p w14:paraId="7DB89005" w14:textId="77777777" w:rsidR="00FF4BA4" w:rsidRDefault="00FF4BA4" w:rsidP="00FF4BA4">
      <w:pPr>
        <w:jc w:val="center"/>
        <w:rPr>
          <w:rFonts w:cstheme="minorHAnsi"/>
          <w:b/>
          <w:bCs/>
          <w:i/>
          <w:iCs/>
          <w:szCs w:val="24"/>
        </w:rPr>
      </w:pPr>
      <w:r w:rsidRPr="008B0953">
        <w:rPr>
          <w:rFonts w:cstheme="minorHAnsi"/>
          <w:b/>
          <w:bCs/>
          <w:i/>
          <w:iCs/>
          <w:szCs w:val="24"/>
        </w:rPr>
        <w:t>“Siamo pari! A partire dalla scuola costruiamo la cultura dell’uguaglianza di genere”</w:t>
      </w:r>
    </w:p>
    <w:p w14:paraId="2C7A12F1" w14:textId="412BFCC0" w:rsidR="00FF4BA4" w:rsidRDefault="00FF4BA4" w:rsidP="00FF4BA4">
      <w:pPr>
        <w:jc w:val="center"/>
        <w:rPr>
          <w:rFonts w:cstheme="minorHAnsi"/>
          <w:b/>
          <w:bCs/>
          <w:i/>
          <w:iCs/>
          <w:szCs w:val="24"/>
        </w:rPr>
      </w:pPr>
      <w:r w:rsidRPr="008C76EE">
        <w:rPr>
          <w:rFonts w:cstheme="minorHAnsi"/>
          <w:b/>
          <w:bCs/>
          <w:i/>
          <w:iCs/>
          <w:szCs w:val="24"/>
        </w:rPr>
        <w:t>anno 202</w:t>
      </w:r>
      <w:r w:rsidR="00454B2F">
        <w:rPr>
          <w:rFonts w:cstheme="minorHAnsi"/>
          <w:b/>
          <w:bCs/>
          <w:i/>
          <w:iCs/>
          <w:szCs w:val="24"/>
        </w:rPr>
        <w:t>3</w:t>
      </w:r>
      <w:r w:rsidRPr="008C76EE">
        <w:rPr>
          <w:rFonts w:cstheme="minorHAnsi"/>
          <w:b/>
          <w:bCs/>
          <w:i/>
          <w:iCs/>
          <w:szCs w:val="24"/>
        </w:rPr>
        <w:t>/202</w:t>
      </w:r>
      <w:r w:rsidR="00454B2F">
        <w:rPr>
          <w:rFonts w:cstheme="minorHAnsi"/>
          <w:b/>
          <w:bCs/>
          <w:i/>
          <w:iCs/>
          <w:szCs w:val="24"/>
        </w:rPr>
        <w:t>4</w:t>
      </w:r>
    </w:p>
    <w:p w14:paraId="1E8BBED5" w14:textId="77777777" w:rsidR="000F6FC8" w:rsidRDefault="000F6FC8" w:rsidP="00FF4BA4">
      <w:pPr>
        <w:jc w:val="center"/>
        <w:rPr>
          <w:rFonts w:cstheme="minorHAnsi"/>
          <w:b/>
          <w:bCs/>
          <w:i/>
          <w:iCs/>
          <w:szCs w:val="24"/>
        </w:rPr>
      </w:pPr>
    </w:p>
    <w:p w14:paraId="7D1C16FE" w14:textId="77777777" w:rsidR="00067289" w:rsidRPr="008C76EE" w:rsidRDefault="00067289" w:rsidP="00FF4BA4">
      <w:pPr>
        <w:jc w:val="center"/>
        <w:rPr>
          <w:rFonts w:cstheme="minorHAnsi"/>
          <w:b/>
          <w:bCs/>
          <w:i/>
          <w:iCs/>
          <w:szCs w:val="24"/>
        </w:rPr>
      </w:pPr>
    </w:p>
    <w:p w14:paraId="1FEEE068" w14:textId="6BE75541" w:rsidR="00FF4BA4" w:rsidRPr="000F6FC8" w:rsidRDefault="000F6FC8" w:rsidP="00E012BA">
      <w:pPr>
        <w:jc w:val="center"/>
        <w:rPr>
          <w:rFonts w:ascii="Garamond" w:hAnsi="Garamond"/>
          <w:b/>
          <w:iCs/>
          <w:sz w:val="32"/>
          <w:szCs w:val="32"/>
        </w:rPr>
      </w:pPr>
      <w:r w:rsidRPr="000F6FC8">
        <w:rPr>
          <w:rFonts w:ascii="Garamond" w:hAnsi="Garamond"/>
          <w:b/>
          <w:iCs/>
          <w:sz w:val="32"/>
          <w:szCs w:val="32"/>
        </w:rPr>
        <w:t>ALLEGATO</w:t>
      </w:r>
      <w:r>
        <w:rPr>
          <w:rFonts w:ascii="Garamond" w:hAnsi="Garamond"/>
          <w:b/>
          <w:iCs/>
          <w:sz w:val="32"/>
          <w:szCs w:val="32"/>
        </w:rPr>
        <w:t xml:space="preserve"> </w:t>
      </w:r>
      <w:r w:rsidR="006C4243">
        <w:rPr>
          <w:rFonts w:ascii="Garamond" w:hAnsi="Garamond"/>
          <w:b/>
          <w:iCs/>
          <w:sz w:val="32"/>
          <w:szCs w:val="32"/>
        </w:rPr>
        <w:t>1</w:t>
      </w:r>
    </w:p>
    <w:p w14:paraId="2A23C3C9" w14:textId="77777777" w:rsidR="00FF4BA4" w:rsidRDefault="00FF4BA4" w:rsidP="00FF4BA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SCHEDA DI PARTECIPAZIONE</w:t>
      </w:r>
    </w:p>
    <w:p w14:paraId="24973D88" w14:textId="77777777" w:rsidR="00067289" w:rsidRDefault="00067289" w:rsidP="00F04AA4">
      <w:pPr>
        <w:jc w:val="both"/>
        <w:rPr>
          <w:rFonts w:cstheme="minorHAnsi"/>
          <w:szCs w:val="24"/>
        </w:rPr>
      </w:pPr>
    </w:p>
    <w:p w14:paraId="323A0DA1" w14:textId="4CEA4EA0" w:rsidR="00F04AA4" w:rsidRPr="004D7E53" w:rsidRDefault="00F04AA4" w:rsidP="00F04AA4">
      <w:pPr>
        <w:jc w:val="both"/>
        <w:rPr>
          <w:rFonts w:cstheme="minorHAnsi"/>
          <w:szCs w:val="24"/>
        </w:rPr>
      </w:pPr>
      <w:r w:rsidRPr="004D7E53">
        <w:rPr>
          <w:rFonts w:cstheme="minorHAnsi"/>
          <w:szCs w:val="24"/>
        </w:rPr>
        <w:t xml:space="preserve">La scheda </w:t>
      </w:r>
      <w:r w:rsidR="00067289">
        <w:rPr>
          <w:rFonts w:cstheme="minorHAnsi"/>
          <w:szCs w:val="24"/>
        </w:rPr>
        <w:t>dovrà</w:t>
      </w:r>
      <w:r w:rsidRPr="004D7E53">
        <w:rPr>
          <w:rFonts w:cstheme="minorHAnsi"/>
          <w:szCs w:val="24"/>
        </w:rPr>
        <w:t xml:space="preserve"> essere elabor</w:t>
      </w:r>
      <w:r w:rsidR="00067289">
        <w:rPr>
          <w:rFonts w:cstheme="minorHAnsi"/>
          <w:szCs w:val="24"/>
        </w:rPr>
        <w:t>ata per i lavori presentati da ogni classe dell</w:t>
      </w:r>
      <w:r w:rsidR="00454B2F">
        <w:rPr>
          <w:rFonts w:cstheme="minorHAnsi"/>
          <w:szCs w:val="24"/>
        </w:rPr>
        <w:t>o</w:t>
      </w:r>
      <w:r w:rsidR="00067289">
        <w:rPr>
          <w:rFonts w:cstheme="minorHAnsi"/>
          <w:szCs w:val="24"/>
        </w:rPr>
        <w:t xml:space="preserve"> stesso Istituto  </w:t>
      </w:r>
    </w:p>
    <w:p w14:paraId="4F6698FD" w14:textId="5A90369F" w:rsidR="00FF4BA4" w:rsidRDefault="00FF4BA4" w:rsidP="00FF4BA4"/>
    <w:p w14:paraId="698C4C20" w14:textId="46515AB7" w:rsidR="006062D2" w:rsidRDefault="006062D2" w:rsidP="00FF4B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7158"/>
      </w:tblGrid>
      <w:tr w:rsidR="006062D2" w14:paraId="061D2535" w14:textId="77777777" w:rsidTr="0077157F">
        <w:trPr>
          <w:trHeight w:val="578"/>
        </w:trPr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3376" w14:textId="08EC2ACD" w:rsidR="006062D2" w:rsidRDefault="006062D2" w:rsidP="00983031">
            <w:pPr>
              <w:rPr>
                <w:b/>
              </w:rPr>
            </w:pPr>
            <w:r>
              <w:rPr>
                <w:b/>
              </w:rPr>
              <w:t>ISTITUTO SCOLASTICO</w:t>
            </w:r>
          </w:p>
          <w:p w14:paraId="11730F43" w14:textId="77777777" w:rsidR="006062D2" w:rsidRDefault="006062D2" w:rsidP="00983031"/>
        </w:tc>
      </w:tr>
      <w:tr w:rsidR="009E3C91" w14:paraId="4BF0E841" w14:textId="77777777" w:rsidTr="0077157F">
        <w:trPr>
          <w:trHeight w:val="29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07A5" w14:textId="467089FE" w:rsidR="009E3C91" w:rsidRDefault="009E3C91" w:rsidP="009E3C91">
            <w:r>
              <w:t>NOME SCUOLA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10EB" w14:textId="77777777" w:rsidR="009E3C91" w:rsidRDefault="009E3C91" w:rsidP="009E3C91"/>
        </w:tc>
      </w:tr>
      <w:tr w:rsidR="00067289" w14:paraId="1AE7ABE4" w14:textId="77777777" w:rsidTr="0077157F">
        <w:trPr>
          <w:trHeight w:val="578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A584" w14:textId="461A60BE" w:rsidR="00067289" w:rsidRDefault="00067289" w:rsidP="009E3C91">
            <w:r>
              <w:t>CODICE MECCANOGRAFICO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7DAB" w14:textId="77777777" w:rsidR="00067289" w:rsidRDefault="00067289" w:rsidP="009E3C91"/>
        </w:tc>
      </w:tr>
      <w:tr w:rsidR="009E3C91" w14:paraId="4DA1AE9B" w14:textId="77777777" w:rsidTr="0077157F">
        <w:trPr>
          <w:trHeight w:val="28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DA34" w14:textId="288FDD65" w:rsidR="009E3C91" w:rsidRDefault="009E3C91" w:rsidP="009E3C91">
            <w:r>
              <w:t>COMUNE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FFDD" w14:textId="77777777" w:rsidR="009E3C91" w:rsidRDefault="009E3C91" w:rsidP="009E3C91"/>
        </w:tc>
      </w:tr>
      <w:tr w:rsidR="009E3C91" w14:paraId="5067B7F2" w14:textId="77777777" w:rsidTr="0077157F">
        <w:trPr>
          <w:trHeight w:val="29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4AAC" w14:textId="0B4D610D" w:rsidR="009E3C91" w:rsidRDefault="009E3C91" w:rsidP="009E3C91">
            <w:r>
              <w:t>PROVINCIA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8491" w14:textId="77777777" w:rsidR="009E3C91" w:rsidRDefault="009E3C91" w:rsidP="009E3C91"/>
        </w:tc>
      </w:tr>
      <w:tr w:rsidR="009E3C91" w14:paraId="27585688" w14:textId="77777777" w:rsidTr="0077157F">
        <w:trPr>
          <w:trHeight w:val="28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8FC3" w14:textId="7BB3A9D5" w:rsidR="009E3C91" w:rsidRDefault="009E3C91" w:rsidP="009E3C91">
            <w:r>
              <w:t>CAP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054F" w14:textId="77777777" w:rsidR="009E3C91" w:rsidRDefault="009E3C91" w:rsidP="009E3C91"/>
        </w:tc>
      </w:tr>
      <w:tr w:rsidR="009E3C91" w14:paraId="1976FB10" w14:textId="77777777" w:rsidTr="0077157F">
        <w:trPr>
          <w:trHeight w:val="29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670B" w14:textId="014AA8F2" w:rsidR="009E3C91" w:rsidRDefault="009E3C91" w:rsidP="009E3C91">
            <w:r>
              <w:t>VIA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C27D" w14:textId="77777777" w:rsidR="009E3C91" w:rsidRDefault="009E3C91" w:rsidP="009E3C91"/>
        </w:tc>
      </w:tr>
      <w:tr w:rsidR="009E3C91" w14:paraId="6BABD753" w14:textId="77777777" w:rsidTr="0077157F">
        <w:trPr>
          <w:trHeight w:val="28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A534" w14:textId="28400FCD" w:rsidR="009E3C91" w:rsidRDefault="009E3C91" w:rsidP="009E3C91">
            <w:r>
              <w:t>EMAIL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7163" w14:textId="77777777" w:rsidR="009E3C91" w:rsidRDefault="009E3C91" w:rsidP="009E3C91"/>
        </w:tc>
      </w:tr>
      <w:tr w:rsidR="009E3C91" w14:paraId="7159C366" w14:textId="77777777" w:rsidTr="0077157F">
        <w:trPr>
          <w:trHeight w:val="29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8EBA" w14:textId="3CAAF4AE" w:rsidR="009E3C91" w:rsidRDefault="009E3C91" w:rsidP="009E3C91">
            <w:r>
              <w:t>TELEFONO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4DEA" w14:textId="77777777" w:rsidR="009E3C91" w:rsidRDefault="009E3C91" w:rsidP="009E3C91"/>
        </w:tc>
      </w:tr>
    </w:tbl>
    <w:p w14:paraId="3A11F852" w14:textId="77777777" w:rsidR="006062D2" w:rsidRDefault="006062D2" w:rsidP="00FF4BA4"/>
    <w:tbl>
      <w:tblPr>
        <w:tblpPr w:leftFromText="141" w:rightFromText="141" w:vertAnchor="text" w:horzAnchor="margin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067289" w14:paraId="04D17F1E" w14:textId="77777777" w:rsidTr="00067289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6AD6" w14:textId="071D3C17" w:rsidR="00067289" w:rsidRPr="00067289" w:rsidRDefault="00067289" w:rsidP="00067289">
            <w:pPr>
              <w:rPr>
                <w:b/>
              </w:rPr>
            </w:pPr>
            <w:r>
              <w:rPr>
                <w:b/>
              </w:rPr>
              <w:t>DIRIGENTE SCOLASTICO</w:t>
            </w:r>
          </w:p>
        </w:tc>
      </w:tr>
      <w:tr w:rsidR="00067289" w14:paraId="5D711708" w14:textId="77777777" w:rsidTr="00067289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6089" w14:textId="77777777" w:rsidR="00067289" w:rsidRDefault="00067289" w:rsidP="00067289">
            <w:r>
              <w:t>NOME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6247" w14:textId="77777777" w:rsidR="00067289" w:rsidRDefault="00067289" w:rsidP="00067289"/>
        </w:tc>
      </w:tr>
      <w:tr w:rsidR="00067289" w14:paraId="7BFCC024" w14:textId="77777777" w:rsidTr="00067289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748F" w14:textId="77777777" w:rsidR="00067289" w:rsidRDefault="00067289" w:rsidP="00067289">
            <w:r>
              <w:t>COGNOME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65F3" w14:textId="77777777" w:rsidR="00067289" w:rsidRDefault="00067289" w:rsidP="00067289"/>
        </w:tc>
      </w:tr>
      <w:tr w:rsidR="00067289" w14:paraId="3598D5B4" w14:textId="77777777" w:rsidTr="00067289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0D01" w14:textId="77777777" w:rsidR="00067289" w:rsidRDefault="00067289" w:rsidP="00067289">
            <w:r>
              <w:t>TELEFONO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B6CE" w14:textId="77777777" w:rsidR="00067289" w:rsidRDefault="00067289" w:rsidP="00067289"/>
        </w:tc>
      </w:tr>
      <w:tr w:rsidR="00067289" w14:paraId="2B978258" w14:textId="77777777" w:rsidTr="00067289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1E33" w14:textId="77777777" w:rsidR="00067289" w:rsidRDefault="00067289" w:rsidP="00067289">
            <w:r>
              <w:t>CELLULARE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321" w14:textId="77777777" w:rsidR="00067289" w:rsidRDefault="00067289" w:rsidP="00067289"/>
        </w:tc>
      </w:tr>
      <w:tr w:rsidR="00067289" w14:paraId="39FFCD35" w14:textId="77777777" w:rsidTr="00067289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3D23" w14:textId="77777777" w:rsidR="00067289" w:rsidRDefault="00067289" w:rsidP="00067289">
            <w:r>
              <w:t>EMAIL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5961" w14:textId="77777777" w:rsidR="00067289" w:rsidRDefault="00067289" w:rsidP="00067289"/>
        </w:tc>
      </w:tr>
    </w:tbl>
    <w:p w14:paraId="79C877D5" w14:textId="77777777" w:rsidR="00FF4BA4" w:rsidRDefault="00FF4BA4" w:rsidP="00FF4BA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67289" w14:paraId="5A444F04" w14:textId="77777777" w:rsidTr="007D3E0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DBEF" w14:textId="2174D658" w:rsidR="00067289" w:rsidRDefault="00067289" w:rsidP="00067289">
            <w:r w:rsidRPr="0077157F">
              <w:rPr>
                <w:b/>
                <w:color w:val="FF0000"/>
              </w:rPr>
              <w:t>CLASSE</w:t>
            </w:r>
            <w:r w:rsidR="0077157F" w:rsidRPr="0077157F">
              <w:rPr>
                <w:b/>
                <w:color w:val="FF0000"/>
              </w:rPr>
              <w:t>/I</w:t>
            </w:r>
            <w:r w:rsidR="0077157F">
              <w:rPr>
                <w:b/>
                <w:color w:val="FF0000"/>
              </w:rPr>
              <w:t xml:space="preserve"> E</w:t>
            </w:r>
            <w:r>
              <w:rPr>
                <w:b/>
              </w:rPr>
              <w:t xml:space="preserve"> </w:t>
            </w:r>
            <w:r w:rsidRPr="0077157F">
              <w:rPr>
                <w:b/>
                <w:color w:val="FF0000"/>
              </w:rPr>
              <w:t>SEZIONE</w:t>
            </w:r>
            <w:r w:rsidR="0077157F" w:rsidRPr="0077157F">
              <w:rPr>
                <w:b/>
                <w:color w:val="FF0000"/>
              </w:rPr>
              <w:t>/</w:t>
            </w:r>
            <w:proofErr w:type="gramStart"/>
            <w:r w:rsidR="0077157F" w:rsidRPr="0077157F">
              <w:rPr>
                <w:b/>
                <w:color w:val="FF0000"/>
              </w:rPr>
              <w:t xml:space="preserve">I  </w:t>
            </w:r>
            <w:r>
              <w:rPr>
                <w:b/>
              </w:rPr>
              <w:t>_</w:t>
            </w:r>
            <w:proofErr w:type="gramEnd"/>
            <w:r>
              <w:rPr>
                <w:b/>
              </w:rPr>
              <w:t>_______</w:t>
            </w:r>
          </w:p>
        </w:tc>
      </w:tr>
      <w:tr w:rsidR="00067289" w14:paraId="186C4CC5" w14:textId="77777777" w:rsidTr="002C2C0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20DB" w14:textId="5ED95D89" w:rsidR="00067289" w:rsidRDefault="00067289" w:rsidP="00067289">
            <w:r>
              <w:t xml:space="preserve">           </w:t>
            </w:r>
          </w:p>
          <w:p w14:paraId="37EFC6AF" w14:textId="53E630C0" w:rsidR="00067289" w:rsidRDefault="00E467D1" w:rsidP="000672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150132" wp14:editId="6EC6C051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12700</wp:posOffset>
                      </wp:positionV>
                      <wp:extent cx="133350" cy="123825"/>
                      <wp:effectExtent l="0" t="0" r="19050" b="28575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360B27" id="Rettangolo 6" o:spid="_x0000_s1026" style="position:absolute;margin-left:81.25pt;margin-top:1pt;width:10.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z8ggIAAEkFAAAOAAAAZHJzL2Uyb0RvYy54bWysVE1v3CAQvVfqf0DcG9v7kSZWvNFqo1SV&#10;omSVpMqZYFhbxQwFdr3bX98BvE6appeqPmBg3jxmHjNcXO47RXbCuhZ0RYuTnBKhOdSt3lT02+P1&#10;pzNKnGe6Zgq0qOhBOHq5+PjhojelmEADqhaWIIl2ZW8q2nhvyixzvBEdcydghEajBNsxj0u7yWrL&#10;emTvVDbJ89OsB1sbC1w4h7tXyUgXkV9Kwf2dlE54oiqKsfk42jg+hzFbXLByY5lpWj6Ewf4hio61&#10;Gg8dqa6YZ2Rr2z+oupZbcCD9CYcuAylbLmIOmE2Rv8nmoWFGxFxQHGdGmdz/o+W3u7UlbV3RU0o0&#10;6/CK7oXHC9uAAnIa9OmNKxH2YNZ2WDmchmT30nbhj2mQfdT0MGoq9p5w3Cym0+kcledoKibTs8k8&#10;cGYvzsY6/0VAR8KkohavLCrJdjfOJ+gREs7ScN0qhfusVJr0SHqeI38AhkBTaHHmD0ok2L2QmCIG&#10;M4nMsbjESlmyY1gW9fcibTesFmlrnuM3xDmiY9RKI1lglRjFyDsQhKL9nTfFP2CDm4g1OTrmfwso&#10;OY7oeCJoPzp2rQb7nrPyxRC4TPijMEmOoMwz1Ae8dAupG5zh1y1qf8OcXzOL5Y/XhS3t73CQClBj&#10;GGaUNGB/vrcf8FiVaKWkx3aqqPuxZVZQor5qrNfzYjYL/RcXs/nnCS7sa8vza4vedivAqynw8TA8&#10;TgPeq+NUWuiesPOX4VQ0Mc3x7Ipyb4+LlU9tjm8HF8tlhGHPGeZv9IPhgTyoGmrrcf/ErBkK0GPl&#10;3sKx9Vj5pg4TNnhqWG49yDYW6Yuug97Yr7FghrclPAiv1xH18gIufgEAAP//AwBQSwMEFAAGAAgA&#10;AAAhAAojFPncAAAACAEAAA8AAABkcnMvZG93bnJldi54bWxMj81OwkAUhfcmvMPkkrgxMqWmhNRO&#10;iZpoDLAReYChc2kbOndqZ/rD23tZ6fLLOTk/2WayjRiw87UjBctFBAKpcKamUsHx+/1xDcIHTUY3&#10;jlDBFT1s8tldplPjRvrC4RBKwSHkU62gCqFNpfRFhVb7hWuRWDu7zurA2JXSdHrkcNvIOIpW0uqa&#10;uKHSLb5VWFwOvVUwJno7nF+33f7n8+NKR7/rLw87pe7n08sziIBT+DPDbT5Ph5w3nVxPxouGeRUn&#10;bFUQ86Wbvn5iPjEvE5B5Jv8fyH8BAAD//wMAUEsBAi0AFAAGAAgAAAAhALaDOJL+AAAA4QEAABMA&#10;AAAAAAAAAAAAAAAAAAAAAFtDb250ZW50X1R5cGVzXS54bWxQSwECLQAUAAYACAAAACEAOP0h/9YA&#10;AACUAQAACwAAAAAAAAAAAAAAAAAvAQAAX3JlbHMvLnJlbHNQSwECLQAUAAYACAAAACEAUp0c/IIC&#10;AABJBQAADgAAAAAAAAAAAAAAAAAuAgAAZHJzL2Uyb0RvYy54bWxQSwECLQAUAAYACAAAACEACiMU&#10;+dwAAAAIAQAADwAAAAAAAAAAAAAAAADcBAAAZHJzL2Rvd25yZXYueG1sUEsFBgAAAAAEAAQA8wAA&#10;AOUFAAAAAA==&#10;" filled="f" strokecolor="black [1600]" strokeweight="1.5pt"/>
                  </w:pict>
                </mc:Fallback>
              </mc:AlternateContent>
            </w:r>
            <w:r w:rsidR="000672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03A698" wp14:editId="0B33F210">
                      <wp:simplePos x="0" y="0"/>
                      <wp:positionH relativeFrom="column">
                        <wp:posOffset>3937000</wp:posOffset>
                      </wp:positionH>
                      <wp:positionV relativeFrom="paragraph">
                        <wp:posOffset>16510</wp:posOffset>
                      </wp:positionV>
                      <wp:extent cx="133350" cy="123825"/>
                      <wp:effectExtent l="0" t="0" r="19050" b="28575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67428D" id="Rettangolo 5" o:spid="_x0000_s1026" style="position:absolute;margin-left:310pt;margin-top:1.3pt;width:10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Uc+gwIAAEkFAAAOAAAAZHJzL2Uyb0RvYy54bWysVFFP2zAQfp+0/2D5fSRp6QYRKapATJMQ&#10;Q8DEs3HsJprj885u0+7X7+ykgTH2Mq0Pqe377vPdd3c+O991hm0V+hZsxYujnDNlJdStXVf828PV&#10;hxPOfBC2FgasqvheeX6+fP/urHelmkEDplbIiMT6sncVb0JwZZZ52ahO+CNwypJRA3Yi0BbXWY2i&#10;J/bOZLM8/5j1gLVDkMp7Or0cjHyZ+LVWMnzV2qvATMUptpC+mL5P8Zstz0S5RuGaVo5hiH+IohOt&#10;pUsnqksRBNtg+wdV10oEDzocSegy0LqVKuVA2RT5q2zuG+FUyoXE8W6Syf8/WnmzvUXW1hVfcGZF&#10;RyW6U4EKtgYDbBH16Z0vCXbvbnHceVrGZHcau/hPabBd0nQ/aap2gUk6LObz+YKUl2QqZvOTWeLM&#10;np0d+vBZQcfiouJIJUtKiu21D3QhQQ+QeJeFq9aYVDZjWU+kpznxR2AMdAgtrcLeqOhh7J3SlCIF&#10;M0vMqbnUhUG2FdQW9fdiOG5ErYajRU6/xCnKCZ1CSWSRVVMUE+9IEJv2d94h/hEb3VTqyckx/1tA&#10;g+OETjeCDZNj11rAt5xNKMbA9YA/CDPIEZV5gnpPRUcYpsE7edWS9tfCh1uB1P5ULhrp8JU+2gBp&#10;DOOKswbw51vnEU9dSVbOehqnivsfG4GKM/PFUr+eFsfHcf7S5njxaUYbfGl5emmxm+4CqDQFPR5O&#10;pmXEB3NYaoTukSZ/FW8lk7CS7q64DHjYXIRhzOntkGq1SjCaOSfCtb13MpJHVWNvPeweBbqxAQN1&#10;7g0cRk+Ur/pwwEZPC6tNAN2mJn3WddSb5jU1zPi2xAfh5T6hnl/A5S8AAAD//wMAUEsDBBQABgAI&#10;AAAAIQByJJil3AAAAAgBAAAPAAAAZHJzL2Rvd25yZXYueG1sTI/LTsMwEEX3SPyDNUhsEHUSQYRC&#10;nAqQQKhlQ+kHTGM3iRqPg+08+vcMK1he3aszZ8r1YnsxGR86RwrSVQLCUO10R42C/dfr7QOIEJE0&#10;9o6MgrMJsK4uL0ostJvp00y72AiGUChQQRvjUEgZ6tZYDCs3GOLu6LzFyNE3UnucGW57mSVJLi12&#10;xBdaHMxLa+rTbrQK5nvcTMfnjf/4fn870z5sx9PNVqnrq+XpEUQ0S/wbw68+q0PFTgc3kg6iV5Az&#10;nqcKshwE9/ldyvnAOUtBVqX8/0D1AwAA//8DAFBLAQItABQABgAIAAAAIQC2gziS/gAAAOEBAAAT&#10;AAAAAAAAAAAAAAAAAAAAAABbQ29udGVudF9UeXBlc10ueG1sUEsBAi0AFAAGAAgAAAAhADj9If/W&#10;AAAAlAEAAAsAAAAAAAAAAAAAAAAALwEAAF9yZWxzLy5yZWxzUEsBAi0AFAAGAAgAAAAhADnxRz6D&#10;AgAASQUAAA4AAAAAAAAAAAAAAAAALgIAAGRycy9lMm9Eb2MueG1sUEsBAi0AFAAGAAgAAAAhAHIk&#10;mKXcAAAACAEAAA8AAAAAAAAAAAAAAAAA3QQAAGRycy9kb3ducmV2LnhtbFBLBQYAAAAABAAEAPMA&#10;AADmBQAAAAA=&#10;" filled="f" strokecolor="black [1600]" strokeweight="1.5pt"/>
                  </w:pict>
                </mc:Fallback>
              </mc:AlternateContent>
            </w:r>
            <w:r w:rsidR="00067289">
              <w:t xml:space="preserve">Scuola primaria                     Scuola secondaria di primo grado  </w:t>
            </w:r>
          </w:p>
          <w:p w14:paraId="6B96EF6E" w14:textId="5B0BF0F6" w:rsidR="00067289" w:rsidRDefault="00067289" w:rsidP="00067289"/>
        </w:tc>
      </w:tr>
    </w:tbl>
    <w:p w14:paraId="7A09BF45" w14:textId="654944BD" w:rsidR="00FF4BA4" w:rsidRDefault="00FF4BA4" w:rsidP="00FF4BA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067289" w14:paraId="1E9E5918" w14:textId="77777777" w:rsidTr="00F22E84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5096" w14:textId="77777777" w:rsidR="00067289" w:rsidRDefault="00067289" w:rsidP="00F22E84">
            <w:pPr>
              <w:rPr>
                <w:b/>
              </w:rPr>
            </w:pPr>
            <w:r>
              <w:rPr>
                <w:b/>
              </w:rPr>
              <w:t>DOCENTE DI RIFERIMENTO</w:t>
            </w:r>
          </w:p>
        </w:tc>
      </w:tr>
      <w:tr w:rsidR="00067289" w14:paraId="6CFF9AD8" w14:textId="77777777" w:rsidTr="00F22E8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B5F3" w14:textId="77777777" w:rsidR="00067289" w:rsidRDefault="00067289" w:rsidP="00F22E84">
            <w:r>
              <w:t>NOME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0903" w14:textId="77777777" w:rsidR="00067289" w:rsidRDefault="00067289" w:rsidP="00F22E84"/>
        </w:tc>
      </w:tr>
      <w:tr w:rsidR="00067289" w14:paraId="18D32D40" w14:textId="77777777" w:rsidTr="00F22E8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39BF" w14:textId="77777777" w:rsidR="00067289" w:rsidRDefault="00067289" w:rsidP="00F22E84">
            <w:r>
              <w:t>COGNOME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0FCE" w14:textId="77777777" w:rsidR="00067289" w:rsidRDefault="00067289" w:rsidP="00F22E84"/>
        </w:tc>
      </w:tr>
      <w:tr w:rsidR="00067289" w14:paraId="2D45D263" w14:textId="77777777" w:rsidTr="00F22E8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BACD" w14:textId="77777777" w:rsidR="00067289" w:rsidRDefault="00067289" w:rsidP="00F22E84">
            <w:r>
              <w:t>TELEFONO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4069" w14:textId="77777777" w:rsidR="00067289" w:rsidRDefault="00067289" w:rsidP="00F22E84"/>
        </w:tc>
      </w:tr>
      <w:tr w:rsidR="00067289" w14:paraId="581C3FCA" w14:textId="77777777" w:rsidTr="00F22E8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FC6D" w14:textId="77777777" w:rsidR="00067289" w:rsidRDefault="00067289" w:rsidP="00F22E84">
            <w:r>
              <w:t>CELLULARE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C0FB" w14:textId="77777777" w:rsidR="00067289" w:rsidRDefault="00067289" w:rsidP="00F22E84"/>
        </w:tc>
      </w:tr>
      <w:tr w:rsidR="00067289" w14:paraId="3D89A671" w14:textId="77777777" w:rsidTr="00F22E8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03B8" w14:textId="77777777" w:rsidR="00067289" w:rsidRDefault="00067289" w:rsidP="00F22E84">
            <w:r>
              <w:t>EMAIL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93CA" w14:textId="77777777" w:rsidR="00067289" w:rsidRDefault="00067289" w:rsidP="00F22E84"/>
        </w:tc>
      </w:tr>
    </w:tbl>
    <w:p w14:paraId="1E94832F" w14:textId="77777777" w:rsidR="000F6FC8" w:rsidRDefault="000F6FC8" w:rsidP="00FF4BA4"/>
    <w:p w14:paraId="39AB00B1" w14:textId="77777777" w:rsidR="00067289" w:rsidRDefault="00067289" w:rsidP="00FF4BA4"/>
    <w:p w14:paraId="704647DC" w14:textId="77777777" w:rsidR="00067289" w:rsidRDefault="00067289" w:rsidP="00FF4B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4"/>
      </w:tblGrid>
      <w:tr w:rsidR="0001744E" w14:paraId="4B840DBF" w14:textId="77777777" w:rsidTr="000F6FC8">
        <w:trPr>
          <w:trHeight w:val="408"/>
        </w:trPr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C817" w14:textId="0DE1C050" w:rsidR="0001744E" w:rsidRDefault="000F6FC8" w:rsidP="00983031">
            <w:r w:rsidRPr="000F6FC8">
              <w:rPr>
                <w:b/>
              </w:rPr>
              <w:lastRenderedPageBreak/>
              <w:t>BREVE DESCRIZIONE DELL’ELABORATO</w:t>
            </w:r>
          </w:p>
        </w:tc>
      </w:tr>
      <w:tr w:rsidR="0001744E" w14:paraId="6864E5B8" w14:textId="77777777" w:rsidTr="000F6FC8">
        <w:trPr>
          <w:trHeight w:val="408"/>
        </w:trPr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3EDA" w14:textId="77777777" w:rsidR="0001744E" w:rsidRDefault="0001744E" w:rsidP="00983031"/>
        </w:tc>
      </w:tr>
      <w:tr w:rsidR="0001744E" w14:paraId="6ABC75CC" w14:textId="77777777" w:rsidTr="000F6FC8">
        <w:trPr>
          <w:trHeight w:val="392"/>
        </w:trPr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DE64" w14:textId="77777777" w:rsidR="0001744E" w:rsidRDefault="0001744E" w:rsidP="00983031"/>
        </w:tc>
      </w:tr>
      <w:tr w:rsidR="000F6FC8" w14:paraId="54B40974" w14:textId="77777777" w:rsidTr="000F6FC8">
        <w:trPr>
          <w:trHeight w:val="392"/>
        </w:trPr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724E" w14:textId="77777777" w:rsidR="000F6FC8" w:rsidRDefault="000F6FC8" w:rsidP="00983031"/>
        </w:tc>
      </w:tr>
      <w:tr w:rsidR="000F6FC8" w14:paraId="1717D607" w14:textId="77777777" w:rsidTr="000F6FC8">
        <w:trPr>
          <w:trHeight w:val="392"/>
        </w:trPr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8F5E" w14:textId="77777777" w:rsidR="000F6FC8" w:rsidRDefault="000F6FC8" w:rsidP="00983031"/>
        </w:tc>
      </w:tr>
      <w:tr w:rsidR="000F6FC8" w14:paraId="6057FF6F" w14:textId="77777777" w:rsidTr="000F6FC8">
        <w:trPr>
          <w:trHeight w:val="392"/>
        </w:trPr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BF6" w14:textId="77777777" w:rsidR="000F6FC8" w:rsidRDefault="000F6FC8" w:rsidP="00983031"/>
        </w:tc>
      </w:tr>
    </w:tbl>
    <w:p w14:paraId="52328C0C" w14:textId="77777777" w:rsidR="0001744E" w:rsidRDefault="0001744E" w:rsidP="00FF4BA4"/>
    <w:p w14:paraId="3E966483" w14:textId="77777777" w:rsidR="00FF4BA4" w:rsidRDefault="00FF4BA4" w:rsidP="00FF4BA4"/>
    <w:p w14:paraId="2A9ACBD5" w14:textId="64C312C4" w:rsidR="00FF4BA4" w:rsidRDefault="00FF4BA4" w:rsidP="00FF4BA4">
      <w:pPr>
        <w:jc w:val="both"/>
        <w:rPr>
          <w:rFonts w:ascii="Garamond" w:hAnsi="Garamond"/>
        </w:rPr>
      </w:pPr>
      <w:r>
        <w:rPr>
          <w:rFonts w:ascii="Garamond" w:hAnsi="Garamond"/>
        </w:rPr>
        <w:t>La partecipazione comporta automaticamente l'accettazione integrale del regolamento e il consenso alla riproduzione grafica, fotografica e video degli elaborati per qualsiasi pubblicazione di carattere documentaristico e promozionale, che faccia riferimento al concorso, ad opera dei promotori.</w:t>
      </w:r>
    </w:p>
    <w:p w14:paraId="0F8A86D8" w14:textId="77777777" w:rsidR="00FF4BA4" w:rsidRDefault="00FF4BA4" w:rsidP="00FF4BA4">
      <w:pPr>
        <w:autoSpaceDE w:val="0"/>
        <w:autoSpaceDN w:val="0"/>
        <w:adjustRightInd w:val="0"/>
        <w:rPr>
          <w:rFonts w:ascii="Garamond" w:hAnsi="Garamond" w:cs="Arial"/>
          <w:b/>
        </w:rPr>
      </w:pPr>
    </w:p>
    <w:p w14:paraId="127E5AD8" w14:textId="77777777" w:rsidR="00067289" w:rsidRDefault="00067289" w:rsidP="0006728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Luogo e data                                                                                               Timbro e Firma </w:t>
      </w:r>
    </w:p>
    <w:p w14:paraId="146FCAEA" w14:textId="77777777" w:rsidR="00067289" w:rsidRDefault="00067289" w:rsidP="00067289">
      <w:pPr>
        <w:jc w:val="both"/>
        <w:rPr>
          <w:rFonts w:ascii="Garamond" w:hAnsi="Garamond"/>
        </w:rPr>
      </w:pPr>
    </w:p>
    <w:p w14:paraId="1FC84090" w14:textId="77777777" w:rsidR="00067289" w:rsidRDefault="00067289" w:rsidP="0006728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_________________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___________________________</w:t>
      </w:r>
    </w:p>
    <w:p w14:paraId="569A3A55" w14:textId="77777777" w:rsidR="00FF4BA4" w:rsidRDefault="00FF4BA4" w:rsidP="00FF4BA4">
      <w:pPr>
        <w:jc w:val="both"/>
        <w:rPr>
          <w:rFonts w:ascii="Garamond" w:hAnsi="Garamond"/>
        </w:rPr>
      </w:pPr>
    </w:p>
    <w:p w14:paraId="75BCA292" w14:textId="77777777" w:rsidR="00FF4BA4" w:rsidRDefault="00FF4BA4" w:rsidP="00FF4BA4">
      <w:pPr>
        <w:jc w:val="both"/>
        <w:rPr>
          <w:rFonts w:ascii="Garamond" w:hAnsi="Garamond"/>
        </w:rPr>
      </w:pPr>
    </w:p>
    <w:p w14:paraId="60B5B71E" w14:textId="77777777" w:rsidR="00FF4BA4" w:rsidRDefault="00FF4BA4" w:rsidP="00FF4BA4">
      <w:pPr>
        <w:jc w:val="both"/>
        <w:rPr>
          <w:rFonts w:ascii="Garamond" w:hAnsi="Garamond"/>
        </w:rPr>
      </w:pPr>
    </w:p>
    <w:p w14:paraId="363EF24F" w14:textId="77777777" w:rsidR="00FF4BA4" w:rsidRDefault="00FF4BA4" w:rsidP="00FF4BA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(La presente scheda con la dicitura che segue deve accompagnare l’invio degli elaborati debitamente compilata e firmata).</w:t>
      </w:r>
    </w:p>
    <w:p w14:paraId="27E29692" w14:textId="77777777" w:rsidR="00FF4BA4" w:rsidRDefault="00FF4BA4" w:rsidP="00FF4BA4">
      <w:pPr>
        <w:jc w:val="both"/>
        <w:rPr>
          <w:rFonts w:ascii="Garamond" w:hAnsi="Garamond"/>
        </w:rPr>
      </w:pPr>
    </w:p>
    <w:p w14:paraId="3AB718A9" w14:textId="77777777" w:rsidR="00FF4BA4" w:rsidRDefault="00FF4BA4" w:rsidP="00FF4BA4">
      <w:pPr>
        <w:jc w:val="both"/>
        <w:rPr>
          <w:rFonts w:ascii="Garamond" w:hAnsi="Garamond"/>
        </w:rPr>
      </w:pPr>
      <w:r>
        <w:rPr>
          <w:rFonts w:ascii="Garamond" w:hAnsi="Garamond"/>
        </w:rPr>
        <w:t>Si dichiara che sono state acquisite agli atti della scuola le liberatorie all’uso e alla diffusione delle immagini di minorenni e maggiorenni partecipanti al Concorso se presenti negli elaborati inviati.</w:t>
      </w:r>
    </w:p>
    <w:p w14:paraId="1D39D906" w14:textId="77777777" w:rsidR="00FF4BA4" w:rsidRDefault="00FF4BA4" w:rsidP="00FF4BA4">
      <w:pPr>
        <w:jc w:val="both"/>
        <w:rPr>
          <w:rFonts w:ascii="Garamond" w:hAnsi="Garamond"/>
        </w:rPr>
      </w:pPr>
    </w:p>
    <w:p w14:paraId="4F47758C" w14:textId="77777777" w:rsidR="00FF4BA4" w:rsidRDefault="00FF4BA4" w:rsidP="00FF4BA4">
      <w:pPr>
        <w:jc w:val="both"/>
        <w:rPr>
          <w:rFonts w:ascii="Garamond" w:hAnsi="Garamond"/>
        </w:rPr>
      </w:pPr>
    </w:p>
    <w:p w14:paraId="1B80F6B2" w14:textId="20044F55" w:rsidR="00067289" w:rsidRDefault="00067289" w:rsidP="0006728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Luogo e data                                                                                               Timbro e Firma </w:t>
      </w:r>
    </w:p>
    <w:p w14:paraId="3D84D6DE" w14:textId="77777777" w:rsidR="00067289" w:rsidRDefault="00067289" w:rsidP="00067289">
      <w:pPr>
        <w:jc w:val="both"/>
        <w:rPr>
          <w:rFonts w:ascii="Garamond" w:hAnsi="Garamond"/>
        </w:rPr>
      </w:pPr>
    </w:p>
    <w:p w14:paraId="2C33D213" w14:textId="25C106CB" w:rsidR="00067289" w:rsidRDefault="00067289" w:rsidP="0006728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_________________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___________________________</w:t>
      </w:r>
    </w:p>
    <w:p w14:paraId="1AB0D202" w14:textId="77777777" w:rsidR="00FF4BA4" w:rsidRDefault="00FF4BA4" w:rsidP="00FF4BA4"/>
    <w:p w14:paraId="4009CE27" w14:textId="77777777" w:rsidR="009204E9" w:rsidRDefault="009204E9"/>
    <w:sectPr w:rsidR="009204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8EDDC" w14:textId="77777777" w:rsidR="00FE3958" w:rsidRDefault="00FE3958" w:rsidP="00067289">
      <w:r>
        <w:separator/>
      </w:r>
    </w:p>
  </w:endnote>
  <w:endnote w:type="continuationSeparator" w:id="0">
    <w:p w14:paraId="421B6CC9" w14:textId="77777777" w:rsidR="00FE3958" w:rsidRDefault="00FE3958" w:rsidP="0006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261A" w14:textId="77777777" w:rsidR="00454B2F" w:rsidRDefault="00454B2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EBDD" w14:textId="77777777" w:rsidR="00454B2F" w:rsidRDefault="00454B2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5AD84" w14:textId="77777777" w:rsidR="00454B2F" w:rsidRDefault="00454B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D497D" w14:textId="77777777" w:rsidR="00FE3958" w:rsidRDefault="00FE3958" w:rsidP="00067289">
      <w:r>
        <w:separator/>
      </w:r>
    </w:p>
  </w:footnote>
  <w:footnote w:type="continuationSeparator" w:id="0">
    <w:p w14:paraId="7A793A37" w14:textId="77777777" w:rsidR="00FE3958" w:rsidRDefault="00FE3958" w:rsidP="00067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1471F" w14:textId="77777777" w:rsidR="00454B2F" w:rsidRDefault="00454B2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0F8E" w14:textId="573BB1FF" w:rsidR="00067289" w:rsidRDefault="00454B2F">
    <w:pPr>
      <w:pStyle w:val="Intestazione"/>
      <w:rPr>
        <w:noProof/>
      </w:rPr>
    </w:pPr>
    <w:r w:rsidRPr="00454B2F">
      <w:rPr>
        <w:noProof/>
      </w:rPr>
      <w:drawing>
        <wp:inline distT="0" distB="0" distL="0" distR="0" wp14:anchorId="2D8FDADD" wp14:editId="562B53D3">
          <wp:extent cx="1706880" cy="749837"/>
          <wp:effectExtent l="0" t="0" r="7620" b="0"/>
          <wp:docPr id="1260917055" name="Immagine 1260917055">
            <a:extLst xmlns:a="http://schemas.openxmlformats.org/drawingml/2006/main">
              <a:ext uri="{FF2B5EF4-FFF2-40B4-BE49-F238E27FC236}">
                <a16:creationId xmlns:a16="http://schemas.microsoft.com/office/drawing/2014/main" id="{22A7273D-A1C7-959D-078F-CDA8B802D3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>
                    <a:extLst>
                      <a:ext uri="{FF2B5EF4-FFF2-40B4-BE49-F238E27FC236}">
                        <a16:creationId xmlns:a16="http://schemas.microsoft.com/office/drawing/2014/main" id="{22A7273D-A1C7-959D-078F-CDA8B802D3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26"/>
                  <a:stretch/>
                </pic:blipFill>
                <pic:spPr bwMode="auto">
                  <a:xfrm>
                    <a:off x="0" y="0"/>
                    <a:ext cx="1715372" cy="7535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C6588">
      <w:rPr>
        <w:noProof/>
      </w:rPr>
      <w:t xml:space="preserve">   </w:t>
    </w:r>
    <w:r>
      <w:rPr>
        <w:noProof/>
      </w:rPr>
      <w:drawing>
        <wp:inline distT="0" distB="0" distL="0" distR="0" wp14:anchorId="29306FE9" wp14:editId="3A816000">
          <wp:extent cx="4259580" cy="468945"/>
          <wp:effectExtent l="0" t="0" r="0" b="7620"/>
          <wp:docPr id="18812075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1287" cy="470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CFD43" w14:textId="77777777" w:rsidR="00454B2F" w:rsidRDefault="00454B2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CCC6A" w14:textId="77777777" w:rsidR="00454B2F" w:rsidRDefault="00454B2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BA4"/>
    <w:rsid w:val="0001744E"/>
    <w:rsid w:val="0006411A"/>
    <w:rsid w:val="00067289"/>
    <w:rsid w:val="000A179E"/>
    <w:rsid w:val="000F448C"/>
    <w:rsid w:val="000F6FC8"/>
    <w:rsid w:val="00102130"/>
    <w:rsid w:val="002C6588"/>
    <w:rsid w:val="002E5741"/>
    <w:rsid w:val="002F6001"/>
    <w:rsid w:val="00454B2F"/>
    <w:rsid w:val="004D7E53"/>
    <w:rsid w:val="006062D2"/>
    <w:rsid w:val="00686C77"/>
    <w:rsid w:val="006C4243"/>
    <w:rsid w:val="0077157F"/>
    <w:rsid w:val="009204E9"/>
    <w:rsid w:val="009E3C91"/>
    <w:rsid w:val="00B93F07"/>
    <w:rsid w:val="00DB2D9B"/>
    <w:rsid w:val="00E012BA"/>
    <w:rsid w:val="00E30C64"/>
    <w:rsid w:val="00E467D1"/>
    <w:rsid w:val="00F04AA4"/>
    <w:rsid w:val="00FE3958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3BB46"/>
  <w15:chartTrackingRefBased/>
  <w15:docId w15:val="{B68B4348-7041-4E94-AD89-852A40DB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4B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72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728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672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7289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Pastore</dc:creator>
  <cp:keywords/>
  <dc:description/>
  <cp:lastModifiedBy>Massimiliano Pallotta</cp:lastModifiedBy>
  <cp:revision>2</cp:revision>
  <cp:lastPrinted>2023-02-13T08:25:00Z</cp:lastPrinted>
  <dcterms:created xsi:type="dcterms:W3CDTF">2023-11-06T16:04:00Z</dcterms:created>
  <dcterms:modified xsi:type="dcterms:W3CDTF">2023-11-06T16:04:00Z</dcterms:modified>
</cp:coreProperties>
</file>